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594" w14:textId="77777777" w:rsidR="00F51D61" w:rsidRPr="00F51D61" w:rsidRDefault="00F51D61" w:rsidP="00F51D61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22430434"/>
      <w:bookmarkStart w:id="1" w:name="_Toc183070011"/>
      <w:r w:rsidRPr="00F51D61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12 DO SWZ– OŚWIADCZENIE W SPRAWIE ZEZWOLENIA NA WYTWARZANIE ODPADÓW</w:t>
      </w:r>
      <w:bookmarkEnd w:id="0"/>
      <w:bookmarkEnd w:id="1"/>
      <w:r w:rsidRPr="00F51D61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 xml:space="preserve"> </w:t>
      </w:r>
    </w:p>
    <w:p w14:paraId="7E7A6F77" w14:textId="77777777" w:rsidR="00F51D61" w:rsidRPr="00F51D61" w:rsidRDefault="00F51D61" w:rsidP="00F51D61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3A132AFB" w14:textId="77777777" w:rsidR="00F51D61" w:rsidRPr="00F51D61" w:rsidRDefault="00F51D61" w:rsidP="00F51D61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51D61" w:rsidRPr="00F51D61" w14:paraId="39BCA9E3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C64B7AD" w14:textId="77777777" w:rsidR="00F51D61" w:rsidRPr="00F51D61" w:rsidRDefault="00F51D61" w:rsidP="00F51D61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F51D61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</w:t>
            </w:r>
          </w:p>
          <w:p w14:paraId="0EE72F2F" w14:textId="77777777" w:rsidR="00F51D61" w:rsidRPr="00F51D61" w:rsidRDefault="00F51D61" w:rsidP="00F51D61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5609CE8D" w14:textId="77777777" w:rsidR="00F51D61" w:rsidRPr="00F51D61" w:rsidRDefault="00F51D61" w:rsidP="00F51D61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5145E511" w14:textId="77777777" w:rsidR="00F51D61" w:rsidRPr="00F51D61" w:rsidRDefault="00F51D61" w:rsidP="00F51D61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0171A1F5" w14:textId="77777777" w:rsidR="00F51D61" w:rsidRPr="00F51D61" w:rsidRDefault="00F51D61" w:rsidP="00F51D61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F51D61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  <w:p w14:paraId="7F5EF33D" w14:textId="77777777" w:rsidR="00F51D61" w:rsidRPr="00F51D61" w:rsidRDefault="00F51D61" w:rsidP="00F51D61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770D" w14:textId="77777777" w:rsidR="00F51D61" w:rsidRPr="00F51D61" w:rsidRDefault="00F51D61" w:rsidP="00F51D61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53217E6" w14:textId="77777777" w:rsidR="00F51D61" w:rsidRPr="00F51D61" w:rsidRDefault="00F51D61" w:rsidP="00F51D61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F51D61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0DCB94DF" w14:textId="77777777" w:rsidR="00F51D61" w:rsidRPr="00F51D61" w:rsidRDefault="00F51D61" w:rsidP="00F51D61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F51D61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</w:t>
            </w:r>
          </w:p>
          <w:p w14:paraId="561AD8F8" w14:textId="77777777" w:rsidR="00F51D61" w:rsidRPr="00F51D61" w:rsidRDefault="00F51D61" w:rsidP="00F51D61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F51D61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w imieniu i na rzecz której działa:</w:t>
            </w:r>
          </w:p>
          <w:p w14:paraId="5F029781" w14:textId="77777777" w:rsidR="00F51D61" w:rsidRPr="00F51D61" w:rsidRDefault="00F51D61" w:rsidP="00F51D61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F51D61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 Oddział Lublin</w:t>
            </w:r>
          </w:p>
          <w:p w14:paraId="017B21E9" w14:textId="77777777" w:rsidR="00F51D61" w:rsidRDefault="00F51D61" w:rsidP="00F51D61">
            <w:pPr>
              <w:spacing w:line="360" w:lineRule="auto"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ul. Garbarska 21,</w:t>
            </w:r>
          </w:p>
          <w:p w14:paraId="6BD0864A" w14:textId="77777777" w:rsidR="00F51D61" w:rsidRPr="00F51D61" w:rsidRDefault="00F51D61" w:rsidP="00F51D61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 w:val="18"/>
                <w:szCs w:val="18"/>
              </w:rPr>
            </w:pPr>
            <w:r w:rsidRPr="00F51D61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20-340 Lublin</w:t>
            </w:r>
          </w:p>
        </w:tc>
      </w:tr>
    </w:tbl>
    <w:p w14:paraId="15CE4927" w14:textId="77777777" w:rsidR="00F51D61" w:rsidRPr="00F51D61" w:rsidRDefault="00F51D61" w:rsidP="00F51D61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25D90EEC" w14:textId="77777777" w:rsidR="00F51D61" w:rsidRPr="00F51D61" w:rsidRDefault="00F51D61" w:rsidP="00F51D61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131E3E97" w14:textId="77777777" w:rsidR="00F51D61" w:rsidRPr="00F51D61" w:rsidRDefault="00F51D61" w:rsidP="00F51D61">
      <w:pPr>
        <w:widowControl w:val="0"/>
        <w:spacing w:before="120" w:after="0" w:line="276" w:lineRule="auto"/>
        <w:outlineLvl w:val="0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</w:p>
    <w:p w14:paraId="0A53EBF1" w14:textId="77777777" w:rsidR="00F51D61" w:rsidRPr="00F51D61" w:rsidRDefault="00F51D61" w:rsidP="00F51D61">
      <w:pPr>
        <w:widowControl w:val="0"/>
        <w:tabs>
          <w:tab w:val="left" w:pos="1628"/>
        </w:tabs>
        <w:spacing w:after="0" w:line="240" w:lineRule="auto"/>
        <w:jc w:val="center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OŚWIADCZENIE W SPRAWIE ZEZWOLENIA NA WYTWARZANIE ODPADÓW</w:t>
      </w:r>
    </w:p>
    <w:p w14:paraId="508F4229" w14:textId="77777777" w:rsidR="00F51D61" w:rsidRPr="00F51D61" w:rsidRDefault="00F51D61" w:rsidP="00F51D61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2E9EEEC" w14:textId="4492C867" w:rsidR="00F51D61" w:rsidRPr="0066503B" w:rsidRDefault="00F51D61" w:rsidP="0066503B">
      <w:pPr>
        <w:widowControl w:val="0"/>
        <w:spacing w:before="120" w:after="120" w:line="240" w:lineRule="auto"/>
        <w:jc w:val="both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Składając Ofertę w postępowaniu 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zakupowym nr </w:t>
      </w:r>
      <w:r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POST/DYS/OL/LZA/</w:t>
      </w:r>
      <w:r w:rsidR="0066503B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04400</w:t>
      </w:r>
      <w:r w:rsidR="00D036A0"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prowadzonym w trybie przetargu nieograniczonego pn. </w:t>
      </w:r>
      <w:r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„</w:t>
      </w:r>
      <w:r w:rsidR="0066503B" w:rsidRPr="0066503B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w branży elektroenergetycznej - 6 zadań</w:t>
      </w:r>
      <w:r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”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</w:t>
      </w:r>
      <w:r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oświadczamy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, </w:t>
      </w:r>
      <w:r w:rsidRPr="00D036A0">
        <w:rPr>
          <w:rFonts w:ascii="Verdana" w:eastAsia="Times New Roman" w:hAnsi="Verdana" w:cstheme="minorHAnsi"/>
          <w:bCs/>
          <w:color w:val="000000"/>
          <w:sz w:val="18"/>
          <w:szCs w:val="18"/>
          <w:lang w:eastAsia="pl-PL" w:bidi="pl-PL"/>
        </w:rPr>
        <w:t>że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na dzień podpisania Umowy będziemy posiadać zezwolenia na wytwarzanie odpadów niebezpiecznych i innych niż niebezpieczne, wydane przez organy</w:t>
      </w:r>
      <w:r w:rsidRPr="00F51D61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właściwe dla miejsca wytwarzania odpadów i dotyczące odpadów, które mogą powstać przy realizacji zamówienia lub będziemy posiadać umowę z firmą, która takie zezwolenia posiada.</w:t>
      </w:r>
    </w:p>
    <w:p w14:paraId="037F86EA" w14:textId="77777777" w:rsidR="00F51D61" w:rsidRPr="00F51D61" w:rsidRDefault="00F51D61" w:rsidP="00F51D61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color w:val="000000"/>
          <w:sz w:val="18"/>
          <w:szCs w:val="18"/>
          <w:highlight w:val="yellow"/>
          <w:lang w:eastAsia="pl-PL" w:bidi="pl-PL"/>
        </w:rPr>
      </w:pPr>
    </w:p>
    <w:p w14:paraId="4E6774CE" w14:textId="77777777" w:rsidR="00F51D61" w:rsidRPr="00F51D61" w:rsidRDefault="00F51D61" w:rsidP="00F51D61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1F8ECB5" w14:textId="77777777" w:rsidR="00F51D61" w:rsidRPr="00F51D61" w:rsidRDefault="00F51D61" w:rsidP="00F51D61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59DCED7" w14:textId="77777777" w:rsidR="00F51D61" w:rsidRPr="00F51D61" w:rsidRDefault="00F51D61" w:rsidP="00F51D61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.................................................................</w:t>
      </w:r>
    </w:p>
    <w:p w14:paraId="42150E4F" w14:textId="77777777" w:rsidR="00F51D61" w:rsidRPr="00F51D61" w:rsidRDefault="00F51D61" w:rsidP="00F51D61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Data i podpisy osób uprawnionych do składania</w:t>
      </w:r>
    </w:p>
    <w:p w14:paraId="3CD2BE72" w14:textId="77777777" w:rsidR="00F51D61" w:rsidRPr="00F51D61" w:rsidRDefault="00F51D61" w:rsidP="00F51D61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oświadczeń woli w imieniu Wykonawcy</w:t>
      </w:r>
    </w:p>
    <w:p w14:paraId="7BE0FBC5" w14:textId="77777777" w:rsidR="00AF0808" w:rsidRDefault="00AF0808"/>
    <w:sectPr w:rsidR="00AF0808" w:rsidSect="00F51D61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839AD" w14:textId="77777777" w:rsidR="00F51D61" w:rsidRDefault="00F51D61" w:rsidP="00F51D61">
      <w:pPr>
        <w:spacing w:after="0" w:line="240" w:lineRule="auto"/>
      </w:pPr>
      <w:r>
        <w:separator/>
      </w:r>
    </w:p>
  </w:endnote>
  <w:endnote w:type="continuationSeparator" w:id="0">
    <w:p w14:paraId="00D46A54" w14:textId="77777777" w:rsidR="00F51D61" w:rsidRDefault="00F51D61" w:rsidP="00F5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31678" w14:textId="77777777" w:rsidR="00F51D61" w:rsidRDefault="00F51D61" w:rsidP="00F51D61">
      <w:pPr>
        <w:spacing w:after="0" w:line="240" w:lineRule="auto"/>
      </w:pPr>
      <w:r>
        <w:separator/>
      </w:r>
    </w:p>
  </w:footnote>
  <w:footnote w:type="continuationSeparator" w:id="0">
    <w:p w14:paraId="55395638" w14:textId="77777777" w:rsidR="00F51D61" w:rsidRDefault="00F51D61" w:rsidP="00F5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6503B" w:rsidRPr="00334B7C" w14:paraId="1D9C831E" w14:textId="77777777" w:rsidTr="003063FF">
      <w:trPr>
        <w:trHeight w:val="1140"/>
      </w:trPr>
      <w:tc>
        <w:tcPr>
          <w:tcW w:w="6119" w:type="dxa"/>
          <w:vAlign w:val="center"/>
        </w:tcPr>
        <w:p w14:paraId="6B48BBA2" w14:textId="77777777" w:rsidR="0066503B" w:rsidRPr="00C16898" w:rsidRDefault="0066503B" w:rsidP="0066503B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2" w:name="_Hlk215822227"/>
          <w:bookmarkStart w:id="3" w:name="_Hlk216259446"/>
          <w:bookmarkStart w:id="4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60531875" w14:textId="77777777" w:rsidR="0066503B" w:rsidRPr="00334B7C" w:rsidRDefault="0066503B" w:rsidP="0066503B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5" w:name="_Hlk215822218"/>
          <w:r w:rsidRPr="0008732A">
            <w:rPr>
              <w:color w:val="000000"/>
              <w:sz w:val="14"/>
              <w:szCs w:val="18"/>
            </w:rPr>
            <w:t>Roboty budowlane w branży elektroenergetycznej - 6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GZ/04400/2025</w:t>
          </w:r>
        </w:p>
        <w:bookmarkEnd w:id="5"/>
        <w:p w14:paraId="6EDE1BD7" w14:textId="77777777" w:rsidR="0066503B" w:rsidRPr="00334B7C" w:rsidRDefault="0066503B" w:rsidP="0066503B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9DEF10E" w14:textId="77777777" w:rsidR="0066503B" w:rsidRPr="00334B7C" w:rsidRDefault="0066503B" w:rsidP="0066503B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58D279EE" w14:textId="77777777" w:rsidR="0066503B" w:rsidRPr="00334B7C" w:rsidRDefault="0066503B" w:rsidP="0066503B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0AB8D303" wp14:editId="6F83CCAA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2"/>
    <w:bookmarkEnd w:id="3"/>
    <w:bookmarkEnd w:id="4"/>
  </w:tbl>
  <w:p w14:paraId="0B3F323A" w14:textId="77777777" w:rsidR="00F51D61" w:rsidRPr="0066503B" w:rsidRDefault="00F51D61" w:rsidP="006650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61"/>
    <w:rsid w:val="00141E67"/>
    <w:rsid w:val="004A2326"/>
    <w:rsid w:val="0066503B"/>
    <w:rsid w:val="0068125A"/>
    <w:rsid w:val="008873C2"/>
    <w:rsid w:val="009671B7"/>
    <w:rsid w:val="00AF0808"/>
    <w:rsid w:val="00D036A0"/>
    <w:rsid w:val="00EC5042"/>
    <w:rsid w:val="00F51D61"/>
    <w:rsid w:val="00FC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F1477"/>
  <w15:chartTrackingRefBased/>
  <w15:docId w15:val="{C9B10114-D556-41ED-A1F5-BC517930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1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D61"/>
  </w:style>
  <w:style w:type="paragraph" w:styleId="Stopka">
    <w:name w:val="footer"/>
    <w:basedOn w:val="Normalny"/>
    <w:link w:val="StopkaZnak"/>
    <w:uiPriority w:val="99"/>
    <w:unhideWhenUsed/>
    <w:rsid w:val="00F5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do SWZ - Oświadczenie w sprawie odpadów.docx</dmsv2BaseFileName>
    <dmsv2BaseDisplayName xmlns="http://schemas.microsoft.com/sharepoint/v3">załącznik nr 12 do SWZ - Oświadczenie w sprawie odpadów</dmsv2BaseDisplayName>
    <dmsv2SWPP2ObjectNumber xmlns="http://schemas.microsoft.com/sharepoint/v3">POST/DYS/OL/GZ/04400/2025                         </dmsv2SWPP2ObjectNumber>
    <dmsv2SWPP2SumMD5 xmlns="http://schemas.microsoft.com/sharepoint/v3">61c6171a485804dd82d0a52273afd00c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23964984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JEUP5JKVCYQC-91331814-17922</_dlc_DocId>
    <_dlc_DocIdUrl xmlns="a19cb1c7-c5c7-46d4-85ae-d83685407bba">
      <Url>https://swpp2.dms.gkpge.pl/sites/41/_layouts/15/DocIdRedir.aspx?ID=JEUP5JKVCYQC-91331814-17922</Url>
      <Description>JEUP5JKVCYQC-91331814-17922</Description>
    </_dlc_DocIdUrl>
  </documentManagement>
</p:properties>
</file>

<file path=customXml/itemProps1.xml><?xml version="1.0" encoding="utf-8"?>
<ds:datastoreItem xmlns:ds="http://schemas.openxmlformats.org/officeDocument/2006/customXml" ds:itemID="{99EF768B-F8A5-4AB7-95A7-B9C0B857E681}"/>
</file>

<file path=customXml/itemProps2.xml><?xml version="1.0" encoding="utf-8"?>
<ds:datastoreItem xmlns:ds="http://schemas.openxmlformats.org/officeDocument/2006/customXml" ds:itemID="{C4A7F206-7FD3-4482-B1DD-51A66961CA6A}"/>
</file>

<file path=customXml/itemProps3.xml><?xml version="1.0" encoding="utf-8"?>
<ds:datastoreItem xmlns:ds="http://schemas.openxmlformats.org/officeDocument/2006/customXml" ds:itemID="{A5BE92B9-A8F1-4FDC-8140-09BDE78FB77C}"/>
</file>

<file path=customXml/itemProps4.xml><?xml version="1.0" encoding="utf-8"?>
<ds:datastoreItem xmlns:ds="http://schemas.openxmlformats.org/officeDocument/2006/customXml" ds:itemID="{323DD1EE-BDA6-4697-BAB9-6DF3E04597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9</cp:revision>
  <dcterms:created xsi:type="dcterms:W3CDTF">2025-03-24T13:12:00Z</dcterms:created>
  <dcterms:modified xsi:type="dcterms:W3CDTF">2025-12-10T14:02:00Z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70d30385-5f24-4ae6-ab78-346b38ea4109</vt:lpwstr>
  </property>
</Properties>
</file>